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5E7338" w14:textId="77777777" w:rsidR="00816726" w:rsidRDefault="007B551F" w:rsidP="0042555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816726">
        <w:rPr>
          <w:rFonts w:ascii="Times New Roman" w:hAnsi="Times New Roman" w:cs="Times New Roman"/>
          <w:b/>
        </w:rPr>
        <w:t xml:space="preserve"> ПЕРЕЧЕНЬ БЛЮД, </w:t>
      </w:r>
    </w:p>
    <w:p w14:paraId="1B76E4F7" w14:textId="77777777" w:rsidR="0042555A" w:rsidRDefault="007B551F" w:rsidP="0042555A">
      <w:pPr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ВКЛЮЧАЕМЫХ В ДЕСЯТИ</w:t>
      </w:r>
      <w:r w:rsidR="00816726">
        <w:rPr>
          <w:rFonts w:ascii="Times New Roman" w:hAnsi="Times New Roman" w:cs="Times New Roman"/>
          <w:b/>
        </w:rPr>
        <w:t>ДНЕВНОЕ М</w:t>
      </w:r>
      <w:r w:rsidR="0042555A" w:rsidRPr="0042555A">
        <w:rPr>
          <w:rFonts w:ascii="Times New Roman" w:hAnsi="Times New Roman" w:cs="Times New Roman"/>
          <w:b/>
        </w:rPr>
        <w:t>ЕНЮ</w:t>
      </w:r>
      <w:proofErr w:type="gramEnd"/>
    </w:p>
    <w:p w14:paraId="3B3AA55B" w14:textId="307E3CD4" w:rsidR="00261111" w:rsidRDefault="0042555A" w:rsidP="0042555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(</w:t>
      </w:r>
      <w:bookmarkStart w:id="0" w:name="_GoBack"/>
      <w:r w:rsidR="000262B6">
        <w:rPr>
          <w:rFonts w:ascii="Times New Roman" w:hAnsi="Times New Roman" w:cs="Times New Roman"/>
          <w:b/>
        </w:rPr>
        <w:t>ве</w:t>
      </w:r>
      <w:r>
        <w:rPr>
          <w:rFonts w:ascii="Times New Roman" w:hAnsi="Times New Roman" w:cs="Times New Roman"/>
          <w:b/>
        </w:rPr>
        <w:t>сенне–</w:t>
      </w:r>
      <w:r w:rsidR="000262B6">
        <w:rPr>
          <w:rFonts w:ascii="Times New Roman" w:hAnsi="Times New Roman" w:cs="Times New Roman"/>
          <w:b/>
        </w:rPr>
        <w:t>лет</w:t>
      </w:r>
      <w:r>
        <w:rPr>
          <w:rFonts w:ascii="Times New Roman" w:hAnsi="Times New Roman" w:cs="Times New Roman"/>
          <w:b/>
        </w:rPr>
        <w:t>ний период</w:t>
      </w:r>
      <w:bookmarkEnd w:id="0"/>
      <w:r>
        <w:rPr>
          <w:rFonts w:ascii="Times New Roman" w:hAnsi="Times New Roman" w:cs="Times New Roman"/>
          <w:b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2465"/>
        <w:gridCol w:w="2465"/>
      </w:tblGrid>
      <w:tr w:rsidR="00F81466" w14:paraId="3291B211" w14:textId="77777777" w:rsidTr="0042555A">
        <w:tc>
          <w:tcPr>
            <w:tcW w:w="2464" w:type="dxa"/>
          </w:tcPr>
          <w:p w14:paraId="53E674CA" w14:textId="77777777" w:rsidR="0042555A" w:rsidRDefault="0042555A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Дни</w:t>
            </w:r>
          </w:p>
        </w:tc>
        <w:tc>
          <w:tcPr>
            <w:tcW w:w="2464" w:type="dxa"/>
          </w:tcPr>
          <w:p w14:paraId="4B1B5654" w14:textId="77777777" w:rsidR="0042555A" w:rsidRDefault="0042555A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64" w:type="dxa"/>
          </w:tcPr>
          <w:p w14:paraId="72CBB266" w14:textId="77777777" w:rsidR="0042555A" w:rsidRDefault="0042555A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64" w:type="dxa"/>
          </w:tcPr>
          <w:p w14:paraId="0B87E3C0" w14:textId="77777777" w:rsidR="0042555A" w:rsidRPr="00D47957" w:rsidRDefault="0042555A" w:rsidP="0042555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2465" w:type="dxa"/>
          </w:tcPr>
          <w:p w14:paraId="7738F76A" w14:textId="77777777" w:rsidR="0042555A" w:rsidRDefault="0042555A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465" w:type="dxa"/>
          </w:tcPr>
          <w:p w14:paraId="5F78A653" w14:textId="77777777" w:rsidR="0042555A" w:rsidRDefault="0042555A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C111E1" w14:paraId="2418187C" w14:textId="77777777" w:rsidTr="0042555A">
        <w:tc>
          <w:tcPr>
            <w:tcW w:w="2464" w:type="dxa"/>
          </w:tcPr>
          <w:p w14:paraId="1A690FF1" w14:textId="77777777" w:rsidR="00C111E1" w:rsidRDefault="00C111E1" w:rsidP="006B60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приема пищи</w:t>
            </w:r>
          </w:p>
        </w:tc>
        <w:tc>
          <w:tcPr>
            <w:tcW w:w="2464" w:type="dxa"/>
          </w:tcPr>
          <w:p w14:paraId="4B955B41" w14:textId="3A27568F" w:rsidR="00C111E1" w:rsidRDefault="00C67DDA" w:rsidP="001C68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464" w:type="dxa"/>
          </w:tcPr>
          <w:p w14:paraId="3BDAAA20" w14:textId="6B07E25D" w:rsidR="00C111E1" w:rsidRDefault="00C67DDA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464" w:type="dxa"/>
          </w:tcPr>
          <w:p w14:paraId="4EBD5B7A" w14:textId="6841718A" w:rsidR="00C111E1" w:rsidRPr="00D47957" w:rsidRDefault="00C67DDA" w:rsidP="0042555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hAnsi="Times New Roman" w:cs="Times New Roman"/>
                <w:b/>
                <w:sz w:val="24"/>
              </w:rPr>
              <w:t>Среда</w:t>
            </w:r>
          </w:p>
        </w:tc>
        <w:tc>
          <w:tcPr>
            <w:tcW w:w="2465" w:type="dxa"/>
          </w:tcPr>
          <w:p w14:paraId="516B2698" w14:textId="6FAE12C9" w:rsidR="00C111E1" w:rsidRDefault="00C67DDA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465" w:type="dxa"/>
          </w:tcPr>
          <w:p w14:paraId="16B475CE" w14:textId="7D870CF5" w:rsidR="00C111E1" w:rsidRDefault="00C67DDA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C111E1" w14:paraId="64055F8A" w14:textId="77777777" w:rsidTr="0042555A">
        <w:tc>
          <w:tcPr>
            <w:tcW w:w="2464" w:type="dxa"/>
            <w:vMerge w:val="restart"/>
          </w:tcPr>
          <w:p w14:paraId="4B700CCF" w14:textId="77777777"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4A85125" w14:textId="77777777"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83DBA27" w14:textId="77777777"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Завтрак </w:t>
            </w:r>
          </w:p>
        </w:tc>
        <w:tc>
          <w:tcPr>
            <w:tcW w:w="2464" w:type="dxa"/>
          </w:tcPr>
          <w:p w14:paraId="231B4F79" w14:textId="7F76B68A" w:rsidR="00C111E1" w:rsidRPr="00CD297B" w:rsidRDefault="00C111E1" w:rsidP="009020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 xml:space="preserve">Каша </w:t>
            </w:r>
            <w:r w:rsidR="009B5712">
              <w:rPr>
                <w:rFonts w:ascii="Times New Roman" w:eastAsia="Times New Roman" w:hAnsi="Times New Roman" w:cs="Times New Roman"/>
                <w:lang w:eastAsia="ru-RU"/>
              </w:rPr>
              <w:t>рисовая молочная жидкая</w:t>
            </w:r>
          </w:p>
        </w:tc>
        <w:tc>
          <w:tcPr>
            <w:tcW w:w="2464" w:type="dxa"/>
          </w:tcPr>
          <w:p w14:paraId="69C49E9C" w14:textId="1FD285EC" w:rsidR="00C111E1" w:rsidRPr="00CD297B" w:rsidRDefault="00C111E1" w:rsidP="00276B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 xml:space="preserve">Каша </w:t>
            </w:r>
            <w:r w:rsidR="009B5712">
              <w:rPr>
                <w:rFonts w:ascii="Times New Roman" w:eastAsia="Times New Roman" w:hAnsi="Times New Roman" w:cs="Times New Roman"/>
                <w:lang w:eastAsia="ru-RU"/>
              </w:rPr>
              <w:t>«Дружба»</w:t>
            </w:r>
          </w:p>
        </w:tc>
        <w:tc>
          <w:tcPr>
            <w:tcW w:w="2464" w:type="dxa"/>
          </w:tcPr>
          <w:p w14:paraId="3705B5B7" w14:textId="77777777" w:rsidR="00C111E1" w:rsidRPr="00D47957" w:rsidRDefault="00C111E1" w:rsidP="0042555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Каша манная молочная</w:t>
            </w:r>
          </w:p>
        </w:tc>
        <w:tc>
          <w:tcPr>
            <w:tcW w:w="2465" w:type="dxa"/>
          </w:tcPr>
          <w:p w14:paraId="71190EA9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Каша геркулесовая молочная</w:t>
            </w:r>
          </w:p>
        </w:tc>
        <w:tc>
          <w:tcPr>
            <w:tcW w:w="2465" w:type="dxa"/>
          </w:tcPr>
          <w:p w14:paraId="695459C9" w14:textId="0EA9F76B" w:rsidR="00C111E1" w:rsidRPr="009B5712" w:rsidRDefault="009B5712" w:rsidP="0042555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B5712">
              <w:rPr>
                <w:rFonts w:ascii="Times New Roman" w:hAnsi="Times New Roman" w:cs="Times New Roman"/>
                <w:bCs/>
              </w:rPr>
              <w:t>Вермишель молочная</w:t>
            </w:r>
          </w:p>
        </w:tc>
      </w:tr>
      <w:tr w:rsidR="00C111E1" w14:paraId="7C204831" w14:textId="77777777" w:rsidTr="0042555A">
        <w:tc>
          <w:tcPr>
            <w:tcW w:w="2464" w:type="dxa"/>
            <w:vMerge/>
          </w:tcPr>
          <w:p w14:paraId="3D2F2413" w14:textId="77777777"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14:paraId="5487B8CE" w14:textId="77777777" w:rsidR="00C111E1" w:rsidRPr="00CD297B" w:rsidRDefault="00C111E1" w:rsidP="009020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Чай с сахаром</w:t>
            </w:r>
          </w:p>
        </w:tc>
        <w:tc>
          <w:tcPr>
            <w:tcW w:w="2464" w:type="dxa"/>
          </w:tcPr>
          <w:p w14:paraId="75C990BF" w14:textId="0010193B" w:rsidR="00C111E1" w:rsidRPr="00CD297B" w:rsidRDefault="00C111E1" w:rsidP="00276B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</w:t>
            </w:r>
            <w:r w:rsidR="009B5712">
              <w:rPr>
                <w:rFonts w:ascii="Times New Roman" w:eastAsia="Times New Roman" w:hAnsi="Times New Roman" w:cs="Times New Roman"/>
                <w:lang w:eastAsia="ru-RU"/>
              </w:rPr>
              <w:t>фейный напиток</w:t>
            </w: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 xml:space="preserve"> с молоком</w:t>
            </w:r>
          </w:p>
        </w:tc>
        <w:tc>
          <w:tcPr>
            <w:tcW w:w="2464" w:type="dxa"/>
          </w:tcPr>
          <w:p w14:paraId="50C2EE64" w14:textId="77777777" w:rsidR="00C111E1" w:rsidRPr="00D47957" w:rsidRDefault="00C111E1" w:rsidP="0042555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Какао с молоком</w:t>
            </w:r>
          </w:p>
        </w:tc>
        <w:tc>
          <w:tcPr>
            <w:tcW w:w="2465" w:type="dxa"/>
          </w:tcPr>
          <w:p w14:paraId="614047AB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Кофейный напиток с молоком</w:t>
            </w:r>
          </w:p>
        </w:tc>
        <w:tc>
          <w:tcPr>
            <w:tcW w:w="2465" w:type="dxa"/>
          </w:tcPr>
          <w:p w14:paraId="7A0A670D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Какао с молоком</w:t>
            </w:r>
          </w:p>
        </w:tc>
      </w:tr>
      <w:tr w:rsidR="00C111E1" w14:paraId="36BA4BC8" w14:textId="77777777" w:rsidTr="00C111E1">
        <w:trPr>
          <w:trHeight w:val="391"/>
        </w:trPr>
        <w:tc>
          <w:tcPr>
            <w:tcW w:w="2464" w:type="dxa"/>
            <w:vMerge/>
          </w:tcPr>
          <w:p w14:paraId="7D7E8458" w14:textId="77777777"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14:paraId="79A8309B" w14:textId="77777777" w:rsidR="00C111E1" w:rsidRPr="00CD297B" w:rsidRDefault="00C111E1" w:rsidP="009020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Бутерброд с маслом</w:t>
            </w:r>
          </w:p>
        </w:tc>
        <w:tc>
          <w:tcPr>
            <w:tcW w:w="2464" w:type="dxa"/>
          </w:tcPr>
          <w:p w14:paraId="445DA843" w14:textId="77777777" w:rsidR="00C111E1" w:rsidRPr="00CD297B" w:rsidRDefault="00C111E1" w:rsidP="00DE46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Бутерброд с маслом</w:t>
            </w: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464" w:type="dxa"/>
          </w:tcPr>
          <w:p w14:paraId="580CF937" w14:textId="0DF7AAFE" w:rsidR="00C111E1" w:rsidRPr="00D47957" w:rsidRDefault="00C111E1" w:rsidP="00DE46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Бутерброд с маслом </w:t>
            </w:r>
          </w:p>
        </w:tc>
        <w:tc>
          <w:tcPr>
            <w:tcW w:w="2465" w:type="dxa"/>
          </w:tcPr>
          <w:p w14:paraId="04C19BE2" w14:textId="77777777" w:rsidR="00C111E1" w:rsidRPr="00CD297B" w:rsidRDefault="00C111E1" w:rsidP="008167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Бутерброд с маслом</w:t>
            </w:r>
          </w:p>
        </w:tc>
        <w:tc>
          <w:tcPr>
            <w:tcW w:w="2465" w:type="dxa"/>
          </w:tcPr>
          <w:p w14:paraId="1285EBF8" w14:textId="77777777" w:rsidR="00C111E1" w:rsidRPr="00CD297B" w:rsidRDefault="00C111E1" w:rsidP="00DE468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 xml:space="preserve">Бутерброд с маслом </w:t>
            </w:r>
          </w:p>
        </w:tc>
      </w:tr>
      <w:tr w:rsidR="00C111E1" w14:paraId="7415BC79" w14:textId="77777777" w:rsidTr="0042555A">
        <w:tc>
          <w:tcPr>
            <w:tcW w:w="2464" w:type="dxa"/>
            <w:vMerge w:val="restart"/>
          </w:tcPr>
          <w:p w14:paraId="23FA0476" w14:textId="77777777"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989DD50" w14:textId="77777777"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8FC139D" w14:textId="77777777"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2464" w:type="dxa"/>
          </w:tcPr>
          <w:p w14:paraId="098947CE" w14:textId="696F2202" w:rsidR="00C111E1" w:rsidRPr="009B5712" w:rsidRDefault="009B5712" w:rsidP="0042555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B5712">
              <w:rPr>
                <w:rFonts w:ascii="Times New Roman" w:hAnsi="Times New Roman" w:cs="Times New Roman"/>
                <w:bCs/>
              </w:rPr>
              <w:t>Суп овощной</w:t>
            </w:r>
          </w:p>
        </w:tc>
        <w:tc>
          <w:tcPr>
            <w:tcW w:w="2464" w:type="dxa"/>
          </w:tcPr>
          <w:p w14:paraId="72944E2C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Суп картофельный с вермишелью</w:t>
            </w:r>
          </w:p>
        </w:tc>
        <w:tc>
          <w:tcPr>
            <w:tcW w:w="2464" w:type="dxa"/>
          </w:tcPr>
          <w:p w14:paraId="3E87F1DC" w14:textId="71677F27" w:rsidR="00C111E1" w:rsidRPr="00D47957" w:rsidRDefault="00C111E1" w:rsidP="0022057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795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Суп </w:t>
            </w:r>
            <w:r w:rsidR="009B5712" w:rsidRPr="00D4795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- пюре </w:t>
            </w:r>
            <w:r w:rsidRPr="00D4795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гороховый с гренками</w:t>
            </w:r>
            <w:r w:rsidRPr="00D47957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65" w:type="dxa"/>
          </w:tcPr>
          <w:p w14:paraId="005652C7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57F">
              <w:rPr>
                <w:rFonts w:ascii="Times New Roman" w:eastAsia="Times New Roman" w:hAnsi="Times New Roman" w:cs="Times New Roman"/>
                <w:lang w:eastAsia="ru-RU"/>
              </w:rPr>
              <w:t>Борщ со сметаной</w:t>
            </w:r>
          </w:p>
        </w:tc>
        <w:tc>
          <w:tcPr>
            <w:tcW w:w="2465" w:type="dxa"/>
          </w:tcPr>
          <w:p w14:paraId="0AB24535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5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картофельный</w:t>
            </w:r>
          </w:p>
        </w:tc>
      </w:tr>
      <w:tr w:rsidR="00C111E1" w14:paraId="3F6FE526" w14:textId="77777777" w:rsidTr="0042555A">
        <w:tc>
          <w:tcPr>
            <w:tcW w:w="2464" w:type="dxa"/>
            <w:vMerge/>
          </w:tcPr>
          <w:p w14:paraId="00EC5B59" w14:textId="77777777"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14:paraId="0679112B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Котлета мясная</w:t>
            </w:r>
          </w:p>
        </w:tc>
        <w:tc>
          <w:tcPr>
            <w:tcW w:w="2464" w:type="dxa"/>
          </w:tcPr>
          <w:p w14:paraId="6D945C10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Голубцы ленивые</w:t>
            </w:r>
          </w:p>
        </w:tc>
        <w:tc>
          <w:tcPr>
            <w:tcW w:w="2464" w:type="dxa"/>
          </w:tcPr>
          <w:p w14:paraId="6F9CB50C" w14:textId="77777777" w:rsidR="00C111E1" w:rsidRPr="00D47957" w:rsidRDefault="00C111E1" w:rsidP="0042555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Биточки  куриные</w:t>
            </w:r>
          </w:p>
        </w:tc>
        <w:tc>
          <w:tcPr>
            <w:tcW w:w="2465" w:type="dxa"/>
          </w:tcPr>
          <w:p w14:paraId="69DA8937" w14:textId="584B86D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5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="009B57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уры отварные измельченные</w:t>
            </w:r>
          </w:p>
        </w:tc>
        <w:tc>
          <w:tcPr>
            <w:tcW w:w="2465" w:type="dxa"/>
          </w:tcPr>
          <w:p w14:paraId="7FCEE68E" w14:textId="77777777" w:rsidR="00C111E1" w:rsidRPr="00CD297B" w:rsidRDefault="00C111E1" w:rsidP="007B55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Котлета </w:t>
            </w:r>
            <w:r w:rsidRPr="002205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курин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</w:t>
            </w:r>
          </w:p>
        </w:tc>
      </w:tr>
      <w:tr w:rsidR="00C111E1" w14:paraId="6EEFD66A" w14:textId="77777777" w:rsidTr="0042555A">
        <w:tc>
          <w:tcPr>
            <w:tcW w:w="2464" w:type="dxa"/>
            <w:vMerge/>
          </w:tcPr>
          <w:p w14:paraId="42B6BD8B" w14:textId="77777777"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14:paraId="7792560F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Картофельное пюре</w:t>
            </w:r>
          </w:p>
        </w:tc>
        <w:tc>
          <w:tcPr>
            <w:tcW w:w="2464" w:type="dxa"/>
          </w:tcPr>
          <w:p w14:paraId="43FC721D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Компот из сухофруктов</w:t>
            </w:r>
          </w:p>
        </w:tc>
        <w:tc>
          <w:tcPr>
            <w:tcW w:w="2464" w:type="dxa"/>
          </w:tcPr>
          <w:p w14:paraId="46B29555" w14:textId="77777777" w:rsidR="00C111E1" w:rsidRPr="00D47957" w:rsidRDefault="00C111E1" w:rsidP="0042555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Макароны отварные с маслом</w:t>
            </w:r>
          </w:p>
        </w:tc>
        <w:tc>
          <w:tcPr>
            <w:tcW w:w="2465" w:type="dxa"/>
          </w:tcPr>
          <w:p w14:paraId="4C17ACB4" w14:textId="55C44A3B" w:rsidR="00C111E1" w:rsidRPr="009B5712" w:rsidRDefault="009B5712" w:rsidP="0042555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B5712">
              <w:rPr>
                <w:rFonts w:ascii="Times New Roman" w:hAnsi="Times New Roman" w:cs="Times New Roman"/>
                <w:bCs/>
              </w:rPr>
              <w:t>Рис отварной</w:t>
            </w:r>
          </w:p>
        </w:tc>
        <w:tc>
          <w:tcPr>
            <w:tcW w:w="2465" w:type="dxa"/>
          </w:tcPr>
          <w:p w14:paraId="43495287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57F">
              <w:rPr>
                <w:rFonts w:ascii="Times New Roman" w:eastAsia="Times New Roman" w:hAnsi="Times New Roman" w:cs="Times New Roman"/>
                <w:lang w:eastAsia="ru-RU"/>
              </w:rPr>
              <w:t>Капуста тушеная</w:t>
            </w:r>
          </w:p>
        </w:tc>
      </w:tr>
      <w:tr w:rsidR="00C111E1" w14:paraId="376450CA" w14:textId="77777777" w:rsidTr="0042555A">
        <w:tc>
          <w:tcPr>
            <w:tcW w:w="2464" w:type="dxa"/>
            <w:vMerge/>
          </w:tcPr>
          <w:p w14:paraId="02018464" w14:textId="77777777"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14:paraId="0F40A8C1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Компот из сухофруктов</w:t>
            </w:r>
          </w:p>
        </w:tc>
        <w:tc>
          <w:tcPr>
            <w:tcW w:w="2464" w:type="dxa"/>
            <w:vMerge w:val="restart"/>
          </w:tcPr>
          <w:p w14:paraId="3E969EFA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Хлеб</w:t>
            </w:r>
          </w:p>
        </w:tc>
        <w:tc>
          <w:tcPr>
            <w:tcW w:w="2464" w:type="dxa"/>
          </w:tcPr>
          <w:p w14:paraId="335DA367" w14:textId="77777777" w:rsidR="00C111E1" w:rsidRPr="00D47957" w:rsidRDefault="00C111E1" w:rsidP="0042555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Томатный соус</w:t>
            </w:r>
          </w:p>
        </w:tc>
        <w:tc>
          <w:tcPr>
            <w:tcW w:w="2465" w:type="dxa"/>
          </w:tcPr>
          <w:p w14:paraId="2A52844E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5" w:type="dxa"/>
          </w:tcPr>
          <w:p w14:paraId="3AAA6EAA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57F">
              <w:rPr>
                <w:rFonts w:ascii="Times New Roman" w:eastAsia="Times New Roman" w:hAnsi="Times New Roman" w:cs="Times New Roman"/>
                <w:lang w:eastAsia="ru-RU"/>
              </w:rPr>
              <w:t>Компот из сухофруктов</w:t>
            </w:r>
          </w:p>
        </w:tc>
      </w:tr>
      <w:tr w:rsidR="00C111E1" w14:paraId="4B414693" w14:textId="77777777" w:rsidTr="0042555A">
        <w:tc>
          <w:tcPr>
            <w:tcW w:w="2464" w:type="dxa"/>
            <w:vMerge/>
          </w:tcPr>
          <w:p w14:paraId="1E7C37D7" w14:textId="77777777"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 w:val="restart"/>
          </w:tcPr>
          <w:p w14:paraId="1E770082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Хлеб</w:t>
            </w:r>
          </w:p>
        </w:tc>
        <w:tc>
          <w:tcPr>
            <w:tcW w:w="2464" w:type="dxa"/>
            <w:vMerge/>
          </w:tcPr>
          <w:p w14:paraId="565B470E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14:paraId="06C1B709" w14:textId="77777777" w:rsidR="00C111E1" w:rsidRPr="00D47957" w:rsidRDefault="00C111E1" w:rsidP="0042555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Компот из сухофруктов</w:t>
            </w:r>
          </w:p>
        </w:tc>
        <w:tc>
          <w:tcPr>
            <w:tcW w:w="2465" w:type="dxa"/>
          </w:tcPr>
          <w:p w14:paraId="50978AAB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5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Компот из сухофруктов</w:t>
            </w:r>
          </w:p>
        </w:tc>
        <w:tc>
          <w:tcPr>
            <w:tcW w:w="2465" w:type="dxa"/>
            <w:vMerge w:val="restart"/>
          </w:tcPr>
          <w:p w14:paraId="60AF9703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5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Хлеб</w:t>
            </w:r>
          </w:p>
        </w:tc>
      </w:tr>
      <w:tr w:rsidR="00C111E1" w14:paraId="22A62B7B" w14:textId="77777777" w:rsidTr="0042555A">
        <w:tc>
          <w:tcPr>
            <w:tcW w:w="2464" w:type="dxa"/>
            <w:vMerge/>
          </w:tcPr>
          <w:p w14:paraId="223D523E" w14:textId="77777777"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/>
          </w:tcPr>
          <w:p w14:paraId="2588CA06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/>
          </w:tcPr>
          <w:p w14:paraId="0BBB162F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14:paraId="234EBFEC" w14:textId="77777777" w:rsidR="00C111E1" w:rsidRPr="00D47957" w:rsidRDefault="00C111E1" w:rsidP="0042555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Хлеб</w:t>
            </w:r>
          </w:p>
        </w:tc>
        <w:tc>
          <w:tcPr>
            <w:tcW w:w="2465" w:type="dxa"/>
          </w:tcPr>
          <w:p w14:paraId="1F259914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57F">
              <w:rPr>
                <w:rFonts w:ascii="Times New Roman" w:eastAsia="Times New Roman" w:hAnsi="Times New Roman" w:cs="Times New Roman"/>
                <w:lang w:eastAsia="ru-RU"/>
              </w:rPr>
              <w:t>Хлеб</w:t>
            </w:r>
          </w:p>
        </w:tc>
        <w:tc>
          <w:tcPr>
            <w:tcW w:w="2465" w:type="dxa"/>
            <w:vMerge/>
          </w:tcPr>
          <w:p w14:paraId="006E4DAA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11E1" w14:paraId="12357F0B" w14:textId="77777777" w:rsidTr="0042555A">
        <w:tc>
          <w:tcPr>
            <w:tcW w:w="2464" w:type="dxa"/>
            <w:vMerge w:val="restart"/>
          </w:tcPr>
          <w:p w14:paraId="5BDED46A" w14:textId="77777777"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E87DDD6" w14:textId="77777777"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2464" w:type="dxa"/>
          </w:tcPr>
          <w:p w14:paraId="0D560528" w14:textId="04120588" w:rsidR="00C111E1" w:rsidRPr="00816726" w:rsidRDefault="009B5712" w:rsidP="004255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Булочка домашняя</w:t>
            </w:r>
          </w:p>
        </w:tc>
        <w:tc>
          <w:tcPr>
            <w:tcW w:w="2464" w:type="dxa"/>
          </w:tcPr>
          <w:p w14:paraId="38107BAA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2205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млет</w:t>
            </w:r>
          </w:p>
        </w:tc>
        <w:tc>
          <w:tcPr>
            <w:tcW w:w="2464" w:type="dxa"/>
          </w:tcPr>
          <w:p w14:paraId="6B650212" w14:textId="77777777" w:rsidR="00C111E1" w:rsidRPr="00D47957" w:rsidRDefault="00C111E1" w:rsidP="0042555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Пудинг из творога с яблоком</w:t>
            </w:r>
          </w:p>
        </w:tc>
        <w:tc>
          <w:tcPr>
            <w:tcW w:w="2465" w:type="dxa"/>
          </w:tcPr>
          <w:p w14:paraId="1D0D5A29" w14:textId="6BE6FCD1" w:rsidR="00C111E1" w:rsidRPr="009B5712" w:rsidRDefault="009B5712" w:rsidP="0071439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B5712">
              <w:rPr>
                <w:rFonts w:ascii="Times New Roman" w:hAnsi="Times New Roman" w:cs="Times New Roman"/>
                <w:bCs/>
              </w:rPr>
              <w:t>Оладьи из творога</w:t>
            </w:r>
            <w:r>
              <w:rPr>
                <w:rFonts w:ascii="Times New Roman" w:hAnsi="Times New Roman" w:cs="Times New Roman"/>
                <w:bCs/>
              </w:rPr>
              <w:t xml:space="preserve"> с молочным соусом</w:t>
            </w:r>
          </w:p>
        </w:tc>
        <w:tc>
          <w:tcPr>
            <w:tcW w:w="2465" w:type="dxa"/>
          </w:tcPr>
          <w:p w14:paraId="2448A6D8" w14:textId="286CF661" w:rsidR="00C111E1" w:rsidRPr="00CD297B" w:rsidRDefault="009B5712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 xml:space="preserve">ыба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="00C111E1" w:rsidRPr="005E2970">
              <w:rPr>
                <w:rFonts w:ascii="Times New Roman" w:eastAsia="Times New Roman" w:hAnsi="Times New Roman" w:cs="Times New Roman"/>
                <w:lang w:eastAsia="ru-RU"/>
              </w:rPr>
              <w:t>ушеная с овощами</w:t>
            </w:r>
          </w:p>
        </w:tc>
      </w:tr>
      <w:tr w:rsidR="00C111E1" w14:paraId="3A560D59" w14:textId="77777777" w:rsidTr="0042555A">
        <w:tc>
          <w:tcPr>
            <w:tcW w:w="2464" w:type="dxa"/>
            <w:vMerge/>
          </w:tcPr>
          <w:p w14:paraId="295782EB" w14:textId="77777777"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 w:val="restart"/>
          </w:tcPr>
          <w:p w14:paraId="1D463482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57F">
              <w:rPr>
                <w:rFonts w:ascii="Times New Roman" w:eastAsia="Times New Roman" w:hAnsi="Times New Roman" w:cs="Times New Roman"/>
                <w:lang w:eastAsia="ru-RU"/>
              </w:rPr>
              <w:t>Какао с молоком</w:t>
            </w:r>
          </w:p>
        </w:tc>
        <w:tc>
          <w:tcPr>
            <w:tcW w:w="2464" w:type="dxa"/>
          </w:tcPr>
          <w:p w14:paraId="29592F7A" w14:textId="32B1F5F9" w:rsidR="00C111E1" w:rsidRPr="009B5712" w:rsidRDefault="009B5712" w:rsidP="0042555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B5712">
              <w:rPr>
                <w:rFonts w:ascii="Times New Roman" w:hAnsi="Times New Roman" w:cs="Times New Roman"/>
                <w:bCs/>
              </w:rPr>
              <w:t>Сок фруктовый</w:t>
            </w:r>
          </w:p>
        </w:tc>
        <w:tc>
          <w:tcPr>
            <w:tcW w:w="2464" w:type="dxa"/>
            <w:vMerge w:val="restart"/>
          </w:tcPr>
          <w:p w14:paraId="5D7F2366" w14:textId="77777777" w:rsidR="00C111E1" w:rsidRPr="00D47957" w:rsidRDefault="00C111E1" w:rsidP="0042555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Чай с сахаром</w:t>
            </w:r>
          </w:p>
        </w:tc>
        <w:tc>
          <w:tcPr>
            <w:tcW w:w="2465" w:type="dxa"/>
            <w:vMerge w:val="restart"/>
          </w:tcPr>
          <w:p w14:paraId="717DF637" w14:textId="77777777" w:rsidR="00C111E1" w:rsidRPr="00CD297B" w:rsidRDefault="00C111E1" w:rsidP="00C111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 xml:space="preserve">ай 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сахаром</w:t>
            </w:r>
          </w:p>
        </w:tc>
        <w:tc>
          <w:tcPr>
            <w:tcW w:w="2465" w:type="dxa"/>
          </w:tcPr>
          <w:p w14:paraId="085B86FB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Чай 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сахаром</w:t>
            </w:r>
          </w:p>
        </w:tc>
      </w:tr>
      <w:tr w:rsidR="00C111E1" w14:paraId="0BCF495C" w14:textId="77777777" w:rsidTr="0042555A">
        <w:tc>
          <w:tcPr>
            <w:tcW w:w="2464" w:type="dxa"/>
            <w:vMerge/>
          </w:tcPr>
          <w:p w14:paraId="124AD1B9" w14:textId="77777777"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/>
          </w:tcPr>
          <w:p w14:paraId="5B5C5722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14:paraId="0087A4A6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57F">
              <w:rPr>
                <w:rFonts w:ascii="Times New Roman" w:eastAsia="Times New Roman" w:hAnsi="Times New Roman" w:cs="Times New Roman"/>
                <w:lang w:eastAsia="ru-RU"/>
              </w:rPr>
              <w:t>Булка</w:t>
            </w:r>
          </w:p>
        </w:tc>
        <w:tc>
          <w:tcPr>
            <w:tcW w:w="2464" w:type="dxa"/>
            <w:vMerge/>
          </w:tcPr>
          <w:p w14:paraId="6EC419FE" w14:textId="77777777" w:rsidR="00C111E1" w:rsidRPr="00D47957" w:rsidRDefault="00C111E1" w:rsidP="0042555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465" w:type="dxa"/>
            <w:vMerge/>
          </w:tcPr>
          <w:p w14:paraId="74260D1F" w14:textId="77777777" w:rsidR="00C111E1" w:rsidRPr="00CD297B" w:rsidRDefault="00C111E1" w:rsidP="0071439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5" w:type="dxa"/>
          </w:tcPr>
          <w:p w14:paraId="72D2608F" w14:textId="77777777"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>Булка</w:t>
            </w:r>
          </w:p>
        </w:tc>
      </w:tr>
      <w:tr w:rsidR="00C111E1" w14:paraId="54B924D4" w14:textId="77777777" w:rsidTr="005E2970">
        <w:tc>
          <w:tcPr>
            <w:tcW w:w="2464" w:type="dxa"/>
          </w:tcPr>
          <w:p w14:paraId="2A3E0831" w14:textId="77777777"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Дни</w:t>
            </w:r>
          </w:p>
        </w:tc>
        <w:tc>
          <w:tcPr>
            <w:tcW w:w="2464" w:type="dxa"/>
          </w:tcPr>
          <w:p w14:paraId="28CD1B5D" w14:textId="77777777"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464" w:type="dxa"/>
          </w:tcPr>
          <w:p w14:paraId="5F9F9746" w14:textId="77777777"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464" w:type="dxa"/>
          </w:tcPr>
          <w:p w14:paraId="087B4621" w14:textId="77777777" w:rsidR="00C111E1" w:rsidRPr="00D47957" w:rsidRDefault="00C111E1" w:rsidP="00ED143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2465" w:type="dxa"/>
          </w:tcPr>
          <w:p w14:paraId="7C3E1077" w14:textId="77777777"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465" w:type="dxa"/>
          </w:tcPr>
          <w:p w14:paraId="740A9313" w14:textId="77777777"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C67DDA" w14:paraId="1935A4C5" w14:textId="77777777" w:rsidTr="005E2970">
        <w:tc>
          <w:tcPr>
            <w:tcW w:w="2464" w:type="dxa"/>
          </w:tcPr>
          <w:p w14:paraId="5DC6CCA1" w14:textId="77777777" w:rsidR="00C67DDA" w:rsidRDefault="00C67DDA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приема пищи</w:t>
            </w:r>
          </w:p>
        </w:tc>
        <w:tc>
          <w:tcPr>
            <w:tcW w:w="2464" w:type="dxa"/>
          </w:tcPr>
          <w:p w14:paraId="2EA520BE" w14:textId="033F27D5" w:rsidR="00C67DDA" w:rsidRDefault="00C67DDA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464" w:type="dxa"/>
          </w:tcPr>
          <w:p w14:paraId="0FE5F437" w14:textId="28E7BD91" w:rsidR="00C67DDA" w:rsidRDefault="00C67DDA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464" w:type="dxa"/>
          </w:tcPr>
          <w:p w14:paraId="03D697A2" w14:textId="5D603D71" w:rsidR="00C67DDA" w:rsidRPr="00D47957" w:rsidRDefault="00C67DDA" w:rsidP="00ED143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hAnsi="Times New Roman" w:cs="Times New Roman"/>
                <w:b/>
                <w:sz w:val="24"/>
              </w:rPr>
              <w:t>Среда</w:t>
            </w:r>
          </w:p>
        </w:tc>
        <w:tc>
          <w:tcPr>
            <w:tcW w:w="2465" w:type="dxa"/>
          </w:tcPr>
          <w:p w14:paraId="5A83D76D" w14:textId="5021F9C2" w:rsidR="00C67DDA" w:rsidRDefault="00C67DDA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465" w:type="dxa"/>
          </w:tcPr>
          <w:p w14:paraId="0EEC4592" w14:textId="42775BEC" w:rsidR="00C67DDA" w:rsidRDefault="00C67DDA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C111E1" w14:paraId="77665C68" w14:textId="77777777" w:rsidTr="005E2970">
        <w:tc>
          <w:tcPr>
            <w:tcW w:w="2464" w:type="dxa"/>
            <w:vMerge w:val="restart"/>
          </w:tcPr>
          <w:p w14:paraId="39FECBEB" w14:textId="77777777"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Завтрак </w:t>
            </w:r>
          </w:p>
        </w:tc>
        <w:tc>
          <w:tcPr>
            <w:tcW w:w="2464" w:type="dxa"/>
          </w:tcPr>
          <w:p w14:paraId="7EE1D29B" w14:textId="4EC3F90E" w:rsidR="00C111E1" w:rsidRPr="009B5712" w:rsidRDefault="009B5712" w:rsidP="009B571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B5712">
              <w:rPr>
                <w:rFonts w:ascii="Times New Roman" w:hAnsi="Times New Roman" w:cs="Times New Roman"/>
                <w:bCs/>
              </w:rPr>
              <w:t>Каша гречневая молочная</w:t>
            </w:r>
          </w:p>
        </w:tc>
        <w:tc>
          <w:tcPr>
            <w:tcW w:w="2464" w:type="dxa"/>
          </w:tcPr>
          <w:p w14:paraId="38597527" w14:textId="702C7200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 xml:space="preserve">Каша </w:t>
            </w:r>
            <w:r w:rsidR="000262B6">
              <w:rPr>
                <w:rFonts w:ascii="Times New Roman" w:eastAsia="Times New Roman" w:hAnsi="Times New Roman" w:cs="Times New Roman"/>
                <w:lang w:eastAsia="ru-RU"/>
              </w:rPr>
              <w:t>молочная пшенная</w:t>
            </w:r>
          </w:p>
        </w:tc>
        <w:tc>
          <w:tcPr>
            <w:tcW w:w="2464" w:type="dxa"/>
          </w:tcPr>
          <w:p w14:paraId="5AF021EC" w14:textId="0711BB21" w:rsidR="00C111E1" w:rsidRPr="00D47957" w:rsidRDefault="000262B6" w:rsidP="00ED143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Каша рисовая </w:t>
            </w:r>
            <w:r w:rsidR="00C111E1" w:rsidRPr="00D4795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молочная</w:t>
            </w:r>
            <w:r w:rsidRPr="00D4795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жидкая</w:t>
            </w:r>
          </w:p>
        </w:tc>
        <w:tc>
          <w:tcPr>
            <w:tcW w:w="2465" w:type="dxa"/>
          </w:tcPr>
          <w:p w14:paraId="495242E2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>Каша геркулесовая молочная</w:t>
            </w:r>
          </w:p>
        </w:tc>
        <w:tc>
          <w:tcPr>
            <w:tcW w:w="2465" w:type="dxa"/>
          </w:tcPr>
          <w:p w14:paraId="73DCC45F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>Каша пшенная молочная</w:t>
            </w:r>
          </w:p>
        </w:tc>
      </w:tr>
      <w:tr w:rsidR="00C111E1" w14:paraId="3F6E1A2A" w14:textId="77777777" w:rsidTr="005E2970">
        <w:tc>
          <w:tcPr>
            <w:tcW w:w="2464" w:type="dxa"/>
            <w:vMerge/>
          </w:tcPr>
          <w:p w14:paraId="2CF3F133" w14:textId="77777777"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14:paraId="25790F44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>Чай с сахаром</w:t>
            </w:r>
          </w:p>
        </w:tc>
        <w:tc>
          <w:tcPr>
            <w:tcW w:w="2464" w:type="dxa"/>
          </w:tcPr>
          <w:p w14:paraId="304B6019" w14:textId="2EBEA8FF" w:rsidR="00C111E1" w:rsidRPr="00CD297B" w:rsidRDefault="000262B6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 xml:space="preserve">Какао с молоком </w:t>
            </w:r>
          </w:p>
        </w:tc>
        <w:tc>
          <w:tcPr>
            <w:tcW w:w="2464" w:type="dxa"/>
          </w:tcPr>
          <w:p w14:paraId="56B261FE" w14:textId="3B4E0E46" w:rsidR="00C111E1" w:rsidRPr="00D47957" w:rsidRDefault="000262B6" w:rsidP="00ED143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Какао с молоком</w:t>
            </w:r>
          </w:p>
        </w:tc>
        <w:tc>
          <w:tcPr>
            <w:tcW w:w="2465" w:type="dxa"/>
          </w:tcPr>
          <w:p w14:paraId="14662EFC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>Кофейный напиток с молоком</w:t>
            </w:r>
          </w:p>
        </w:tc>
        <w:tc>
          <w:tcPr>
            <w:tcW w:w="2465" w:type="dxa"/>
          </w:tcPr>
          <w:p w14:paraId="2F2527A1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>Какао с молоком</w:t>
            </w:r>
          </w:p>
        </w:tc>
      </w:tr>
      <w:tr w:rsidR="00C111E1" w14:paraId="795E83C0" w14:textId="77777777" w:rsidTr="005E2970">
        <w:tc>
          <w:tcPr>
            <w:tcW w:w="2464" w:type="dxa"/>
            <w:vMerge/>
          </w:tcPr>
          <w:p w14:paraId="7DEE8C74" w14:textId="77777777"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14:paraId="438F3E1E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Бутерброд с маслом</w:t>
            </w:r>
          </w:p>
        </w:tc>
        <w:tc>
          <w:tcPr>
            <w:tcW w:w="2464" w:type="dxa"/>
          </w:tcPr>
          <w:p w14:paraId="694EE807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Бутерброд с маслом</w:t>
            </w:r>
          </w:p>
        </w:tc>
        <w:tc>
          <w:tcPr>
            <w:tcW w:w="2464" w:type="dxa"/>
          </w:tcPr>
          <w:p w14:paraId="13283A4C" w14:textId="77777777" w:rsidR="00C111E1" w:rsidRPr="00D47957" w:rsidRDefault="00C111E1" w:rsidP="00ED143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Бутерброд с маслом, сыром </w:t>
            </w:r>
          </w:p>
        </w:tc>
        <w:tc>
          <w:tcPr>
            <w:tcW w:w="2465" w:type="dxa"/>
          </w:tcPr>
          <w:p w14:paraId="095142B7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Бутерброд с маслом</w:t>
            </w:r>
          </w:p>
        </w:tc>
        <w:tc>
          <w:tcPr>
            <w:tcW w:w="2465" w:type="dxa"/>
          </w:tcPr>
          <w:p w14:paraId="0D791670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Бутерброд с маслом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сыром</w:t>
            </w: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C111E1" w14:paraId="57E907B2" w14:textId="77777777" w:rsidTr="005E2970">
        <w:tc>
          <w:tcPr>
            <w:tcW w:w="2464" w:type="dxa"/>
            <w:vMerge w:val="restart"/>
          </w:tcPr>
          <w:p w14:paraId="39F15E60" w14:textId="77777777"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BBE6C00" w14:textId="77777777"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342481D" w14:textId="77777777"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Обед</w:t>
            </w:r>
          </w:p>
        </w:tc>
        <w:tc>
          <w:tcPr>
            <w:tcW w:w="2464" w:type="dxa"/>
          </w:tcPr>
          <w:p w14:paraId="30D57427" w14:textId="5FC6F6E3" w:rsidR="00C111E1" w:rsidRPr="007B551F" w:rsidRDefault="009B5712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Суп картофельный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с вермишелью</w:t>
            </w:r>
            <w:r w:rsidRPr="007B551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464" w:type="dxa"/>
          </w:tcPr>
          <w:p w14:paraId="07D5BA10" w14:textId="355134E0" w:rsidR="00C111E1" w:rsidRPr="00CD297B" w:rsidRDefault="000262B6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 xml:space="preserve">Суп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рисовый</w:t>
            </w:r>
            <w:r w:rsidRPr="007B551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464" w:type="dxa"/>
          </w:tcPr>
          <w:p w14:paraId="2D4FACA3" w14:textId="77777777" w:rsidR="00C111E1" w:rsidRPr="00D47957" w:rsidRDefault="00C111E1" w:rsidP="00ED14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795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Рассольник</w:t>
            </w:r>
          </w:p>
        </w:tc>
        <w:tc>
          <w:tcPr>
            <w:tcW w:w="2465" w:type="dxa"/>
          </w:tcPr>
          <w:p w14:paraId="649EC53A" w14:textId="0766494C" w:rsidR="00C111E1" w:rsidRPr="00CD297B" w:rsidRDefault="000262B6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551F">
              <w:rPr>
                <w:rFonts w:ascii="Times New Roman" w:eastAsia="Times New Roman" w:hAnsi="Times New Roman" w:cs="Times New Roman"/>
                <w:lang w:eastAsia="ru-RU"/>
              </w:rPr>
              <w:t>Щи  из свежей капусты</w:t>
            </w:r>
          </w:p>
        </w:tc>
        <w:tc>
          <w:tcPr>
            <w:tcW w:w="2465" w:type="dxa"/>
          </w:tcPr>
          <w:p w14:paraId="3A011E02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Суп с клецками</w:t>
            </w:r>
          </w:p>
        </w:tc>
      </w:tr>
      <w:tr w:rsidR="00C111E1" w14:paraId="4A03BFF3" w14:textId="77777777" w:rsidTr="005E2970">
        <w:tc>
          <w:tcPr>
            <w:tcW w:w="2464" w:type="dxa"/>
            <w:vMerge/>
          </w:tcPr>
          <w:p w14:paraId="21D910C2" w14:textId="77777777"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14:paraId="1F6494D5" w14:textId="50B85FE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B5712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 xml:space="preserve">юре </w:t>
            </w:r>
            <w:r w:rsidR="000262B6">
              <w:rPr>
                <w:rFonts w:ascii="Times New Roman" w:eastAsia="Times New Roman" w:hAnsi="Times New Roman" w:cs="Times New Roman"/>
                <w:lang w:eastAsia="ru-RU"/>
              </w:rPr>
              <w:t>гороховое</w:t>
            </w:r>
          </w:p>
        </w:tc>
        <w:tc>
          <w:tcPr>
            <w:tcW w:w="2464" w:type="dxa"/>
          </w:tcPr>
          <w:p w14:paraId="70AE6540" w14:textId="79B744D1" w:rsidR="00C111E1" w:rsidRPr="00CD297B" w:rsidRDefault="000262B6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алат из свежих огурцов и помидоров</w:t>
            </w:r>
          </w:p>
        </w:tc>
        <w:tc>
          <w:tcPr>
            <w:tcW w:w="2464" w:type="dxa"/>
          </w:tcPr>
          <w:p w14:paraId="6D6F3917" w14:textId="77777777" w:rsidR="00C111E1" w:rsidRPr="00D47957" w:rsidRDefault="00C111E1" w:rsidP="00ED143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Жаркое по-домашнему</w:t>
            </w:r>
          </w:p>
        </w:tc>
        <w:tc>
          <w:tcPr>
            <w:tcW w:w="2465" w:type="dxa"/>
          </w:tcPr>
          <w:p w14:paraId="5EEE1679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Биточки мясные</w:t>
            </w:r>
          </w:p>
        </w:tc>
        <w:tc>
          <w:tcPr>
            <w:tcW w:w="2465" w:type="dxa"/>
          </w:tcPr>
          <w:p w14:paraId="6EE1082E" w14:textId="71266EEB" w:rsidR="00C111E1" w:rsidRPr="00CD297B" w:rsidRDefault="000262B6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алат из свежих огурцов и помидоров</w:t>
            </w:r>
          </w:p>
        </w:tc>
      </w:tr>
      <w:tr w:rsidR="00C111E1" w14:paraId="440DD75D" w14:textId="77777777" w:rsidTr="005E2970">
        <w:tc>
          <w:tcPr>
            <w:tcW w:w="2464" w:type="dxa"/>
            <w:vMerge/>
          </w:tcPr>
          <w:p w14:paraId="0CE7B535" w14:textId="77777777"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14:paraId="301F6342" w14:textId="0EBC4121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Котлет</w:t>
            </w:r>
            <w:r w:rsidR="000262B6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 xml:space="preserve"> мясн</w:t>
            </w:r>
            <w:r w:rsidR="000262B6">
              <w:rPr>
                <w:rFonts w:ascii="Times New Roman" w:eastAsia="Times New Roman" w:hAnsi="Times New Roman" w:cs="Times New Roman"/>
                <w:lang w:eastAsia="ru-RU"/>
              </w:rPr>
              <w:t>ая</w:t>
            </w:r>
          </w:p>
        </w:tc>
        <w:tc>
          <w:tcPr>
            <w:tcW w:w="2464" w:type="dxa"/>
          </w:tcPr>
          <w:p w14:paraId="3F2FACE0" w14:textId="27B99421" w:rsidR="00C111E1" w:rsidRPr="000262B6" w:rsidRDefault="000262B6" w:rsidP="00ED143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262B6">
              <w:rPr>
                <w:rFonts w:ascii="Times New Roman" w:hAnsi="Times New Roman" w:cs="Times New Roman"/>
                <w:bCs/>
              </w:rPr>
              <w:t>Рулет мясной с яйцом</w:t>
            </w:r>
          </w:p>
        </w:tc>
        <w:tc>
          <w:tcPr>
            <w:tcW w:w="2464" w:type="dxa"/>
          </w:tcPr>
          <w:p w14:paraId="2307D54F" w14:textId="77777777" w:rsidR="00C111E1" w:rsidRPr="00D47957" w:rsidRDefault="00C111E1" w:rsidP="00ED1439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D4795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Компот из сухофруктов</w:t>
            </w:r>
          </w:p>
        </w:tc>
        <w:tc>
          <w:tcPr>
            <w:tcW w:w="2465" w:type="dxa"/>
          </w:tcPr>
          <w:p w14:paraId="7E8EF98F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Макароны отварные</w:t>
            </w:r>
          </w:p>
        </w:tc>
        <w:tc>
          <w:tcPr>
            <w:tcW w:w="2465" w:type="dxa"/>
          </w:tcPr>
          <w:p w14:paraId="4E08D630" w14:textId="48B3FAA4" w:rsidR="00C111E1" w:rsidRPr="00CD297B" w:rsidRDefault="000262B6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Суфле куриное</w:t>
            </w:r>
          </w:p>
        </w:tc>
      </w:tr>
      <w:tr w:rsidR="00C111E1" w14:paraId="523196D9" w14:textId="77777777" w:rsidTr="005E2970">
        <w:tc>
          <w:tcPr>
            <w:tcW w:w="2464" w:type="dxa"/>
            <w:vMerge/>
          </w:tcPr>
          <w:p w14:paraId="620BE226" w14:textId="77777777"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14:paraId="7CEFC410" w14:textId="77777777" w:rsidR="00C111E1" w:rsidRPr="00CD297B" w:rsidRDefault="00C111E1" w:rsidP="003C3F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Компот из сухофруктов</w:t>
            </w:r>
          </w:p>
        </w:tc>
        <w:tc>
          <w:tcPr>
            <w:tcW w:w="2464" w:type="dxa"/>
          </w:tcPr>
          <w:p w14:paraId="1541881C" w14:textId="77777777" w:rsidR="00C111E1" w:rsidRPr="00CD297B" w:rsidRDefault="00C111E1" w:rsidP="00CB65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Компот из сухофруктов</w:t>
            </w:r>
          </w:p>
        </w:tc>
        <w:tc>
          <w:tcPr>
            <w:tcW w:w="2464" w:type="dxa"/>
            <w:vMerge w:val="restart"/>
          </w:tcPr>
          <w:p w14:paraId="0E0F5C0A" w14:textId="77777777" w:rsidR="00C111E1" w:rsidRPr="00D47957" w:rsidRDefault="00C111E1" w:rsidP="00ED143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Хлеб</w:t>
            </w:r>
          </w:p>
        </w:tc>
        <w:tc>
          <w:tcPr>
            <w:tcW w:w="2465" w:type="dxa"/>
          </w:tcPr>
          <w:p w14:paraId="7E4A9224" w14:textId="77777777" w:rsidR="00C111E1" w:rsidRPr="003F5198" w:rsidRDefault="00C111E1" w:rsidP="00ED1439">
            <w:pPr>
              <w:jc w:val="center"/>
              <w:rPr>
                <w:rFonts w:ascii="Times New Roman" w:hAnsi="Times New Roman" w:cs="Times New Roman"/>
              </w:rPr>
            </w:pPr>
            <w:r w:rsidRPr="003F5198">
              <w:rPr>
                <w:rFonts w:ascii="Times New Roman" w:hAnsi="Times New Roman" w:cs="Times New Roman"/>
              </w:rPr>
              <w:t>Соус томатный</w:t>
            </w:r>
          </w:p>
        </w:tc>
        <w:tc>
          <w:tcPr>
            <w:tcW w:w="2465" w:type="dxa"/>
          </w:tcPr>
          <w:p w14:paraId="0DD57D38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Компот из сухофруктов</w:t>
            </w:r>
          </w:p>
        </w:tc>
      </w:tr>
      <w:tr w:rsidR="00C111E1" w14:paraId="0C0A6DCA" w14:textId="77777777" w:rsidTr="005E2970">
        <w:tc>
          <w:tcPr>
            <w:tcW w:w="2464" w:type="dxa"/>
            <w:vMerge/>
          </w:tcPr>
          <w:p w14:paraId="5374E3F0" w14:textId="77777777"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 w:val="restart"/>
          </w:tcPr>
          <w:p w14:paraId="4659579D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Хлеб</w:t>
            </w:r>
          </w:p>
        </w:tc>
        <w:tc>
          <w:tcPr>
            <w:tcW w:w="2464" w:type="dxa"/>
            <w:vMerge w:val="restart"/>
          </w:tcPr>
          <w:p w14:paraId="6C82EB50" w14:textId="77777777" w:rsidR="00C111E1" w:rsidRPr="00CD297B" w:rsidRDefault="00C111E1" w:rsidP="00CB65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Хлеб</w:t>
            </w:r>
          </w:p>
        </w:tc>
        <w:tc>
          <w:tcPr>
            <w:tcW w:w="2464" w:type="dxa"/>
            <w:vMerge/>
          </w:tcPr>
          <w:p w14:paraId="758A4EA0" w14:textId="77777777" w:rsidR="00C111E1" w:rsidRPr="00D47957" w:rsidRDefault="00C111E1" w:rsidP="00ED143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465" w:type="dxa"/>
          </w:tcPr>
          <w:p w14:paraId="55F745FC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Компот из сухофруктов</w:t>
            </w:r>
          </w:p>
        </w:tc>
        <w:tc>
          <w:tcPr>
            <w:tcW w:w="2465" w:type="dxa"/>
            <w:vMerge w:val="restart"/>
          </w:tcPr>
          <w:p w14:paraId="0A44CA1D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Хлеб</w:t>
            </w:r>
          </w:p>
        </w:tc>
      </w:tr>
      <w:tr w:rsidR="00C111E1" w14:paraId="2A0F19E2" w14:textId="77777777" w:rsidTr="005E2970">
        <w:tc>
          <w:tcPr>
            <w:tcW w:w="2464" w:type="dxa"/>
            <w:vMerge/>
          </w:tcPr>
          <w:p w14:paraId="07229B27" w14:textId="77777777"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/>
          </w:tcPr>
          <w:p w14:paraId="55A6E68E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/>
          </w:tcPr>
          <w:p w14:paraId="7EE7C90C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/>
          </w:tcPr>
          <w:p w14:paraId="1D18CE0B" w14:textId="77777777" w:rsidR="00C111E1" w:rsidRPr="00D47957" w:rsidRDefault="00C111E1" w:rsidP="00ED143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465" w:type="dxa"/>
          </w:tcPr>
          <w:p w14:paraId="5BA53910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Хлеб</w:t>
            </w:r>
          </w:p>
        </w:tc>
        <w:tc>
          <w:tcPr>
            <w:tcW w:w="2465" w:type="dxa"/>
            <w:vMerge/>
          </w:tcPr>
          <w:p w14:paraId="6C8AF613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11E1" w14:paraId="414E3611" w14:textId="77777777" w:rsidTr="005E2970">
        <w:tc>
          <w:tcPr>
            <w:tcW w:w="2464" w:type="dxa"/>
            <w:vMerge w:val="restart"/>
          </w:tcPr>
          <w:p w14:paraId="2060CAFF" w14:textId="77777777"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C584E96" w14:textId="77777777"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2464" w:type="dxa"/>
          </w:tcPr>
          <w:p w14:paraId="22CBA1F1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Творожно-морковная запеканка</w:t>
            </w:r>
          </w:p>
        </w:tc>
        <w:tc>
          <w:tcPr>
            <w:tcW w:w="2464" w:type="dxa"/>
          </w:tcPr>
          <w:p w14:paraId="79105F08" w14:textId="77777777" w:rsidR="00C111E1" w:rsidRPr="00CD297B" w:rsidRDefault="00C111E1" w:rsidP="00AB56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Ватрушка с творогом</w:t>
            </w:r>
          </w:p>
        </w:tc>
        <w:tc>
          <w:tcPr>
            <w:tcW w:w="2464" w:type="dxa"/>
          </w:tcPr>
          <w:p w14:paraId="041AB6DD" w14:textId="77777777" w:rsidR="00C111E1" w:rsidRPr="00D47957" w:rsidRDefault="00C111E1" w:rsidP="00A647E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Суфле рыбное</w:t>
            </w:r>
          </w:p>
        </w:tc>
        <w:tc>
          <w:tcPr>
            <w:tcW w:w="2465" w:type="dxa"/>
          </w:tcPr>
          <w:p w14:paraId="0FE5E0A1" w14:textId="7B06B300" w:rsidR="00C111E1" w:rsidRPr="003F5198" w:rsidRDefault="000262B6" w:rsidP="00C111E1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F81466">
              <w:rPr>
                <w:rFonts w:ascii="Times New Roman" w:eastAsia="Times New Roman" w:hAnsi="Times New Roman" w:cs="Times New Roman"/>
                <w:lang w:eastAsia="ru-RU"/>
              </w:rPr>
              <w:t>Омлет</w:t>
            </w:r>
          </w:p>
        </w:tc>
        <w:tc>
          <w:tcPr>
            <w:tcW w:w="2465" w:type="dxa"/>
          </w:tcPr>
          <w:p w14:paraId="00E737A4" w14:textId="77777777" w:rsidR="00C111E1" w:rsidRPr="00CD297B" w:rsidRDefault="00C111E1" w:rsidP="006240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466">
              <w:rPr>
                <w:rFonts w:ascii="Times New Roman" w:eastAsia="Times New Roman" w:hAnsi="Times New Roman" w:cs="Times New Roman"/>
                <w:lang w:eastAsia="ru-RU"/>
              </w:rPr>
              <w:t>Котлета рыбная</w:t>
            </w:r>
          </w:p>
        </w:tc>
      </w:tr>
      <w:tr w:rsidR="00C111E1" w14:paraId="09518249" w14:textId="77777777" w:rsidTr="005E2970">
        <w:tc>
          <w:tcPr>
            <w:tcW w:w="2464" w:type="dxa"/>
            <w:vMerge/>
          </w:tcPr>
          <w:p w14:paraId="707CF973" w14:textId="77777777"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14:paraId="057A9CD4" w14:textId="23C1394E" w:rsidR="00C111E1" w:rsidRPr="000262B6" w:rsidRDefault="000262B6" w:rsidP="00ED143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262B6">
              <w:rPr>
                <w:rFonts w:ascii="Times New Roman" w:hAnsi="Times New Roman" w:cs="Times New Roman"/>
                <w:bCs/>
              </w:rPr>
              <w:t>Соус молочный</w:t>
            </w:r>
          </w:p>
        </w:tc>
        <w:tc>
          <w:tcPr>
            <w:tcW w:w="2464" w:type="dxa"/>
            <w:vMerge w:val="restart"/>
          </w:tcPr>
          <w:p w14:paraId="4BDF21CB" w14:textId="77777777" w:rsidR="00C111E1" w:rsidRPr="00CD297B" w:rsidRDefault="00C111E1" w:rsidP="00AB56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Чай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сахаром</w:t>
            </w:r>
          </w:p>
        </w:tc>
        <w:tc>
          <w:tcPr>
            <w:tcW w:w="2464" w:type="dxa"/>
          </w:tcPr>
          <w:p w14:paraId="4A204C1A" w14:textId="77777777" w:rsidR="00C111E1" w:rsidRPr="00D47957" w:rsidRDefault="00C111E1" w:rsidP="00A647E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Чай с сахаром</w:t>
            </w:r>
          </w:p>
        </w:tc>
        <w:tc>
          <w:tcPr>
            <w:tcW w:w="2465" w:type="dxa"/>
          </w:tcPr>
          <w:p w14:paraId="541455BD" w14:textId="47839FE2" w:rsidR="00C111E1" w:rsidRPr="000262B6" w:rsidRDefault="000262B6" w:rsidP="00ED143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262B6">
              <w:rPr>
                <w:rFonts w:ascii="Times New Roman" w:hAnsi="Times New Roman" w:cs="Times New Roman"/>
                <w:bCs/>
              </w:rPr>
              <w:t>Сок фруктовый</w:t>
            </w:r>
          </w:p>
        </w:tc>
        <w:tc>
          <w:tcPr>
            <w:tcW w:w="2465" w:type="dxa"/>
          </w:tcPr>
          <w:p w14:paraId="2B2A1AC3" w14:textId="77777777" w:rsidR="00C111E1" w:rsidRPr="00CD297B" w:rsidRDefault="00C111E1" w:rsidP="006240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4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Чай 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сахаром</w:t>
            </w:r>
          </w:p>
        </w:tc>
      </w:tr>
      <w:tr w:rsidR="00C111E1" w14:paraId="18A1E3E2" w14:textId="77777777" w:rsidTr="005E2970">
        <w:tc>
          <w:tcPr>
            <w:tcW w:w="2464" w:type="dxa"/>
            <w:vMerge/>
          </w:tcPr>
          <w:p w14:paraId="16FFDD06" w14:textId="77777777"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 w:val="restart"/>
          </w:tcPr>
          <w:p w14:paraId="70CEF2FD" w14:textId="4B795F4C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Ко</w:t>
            </w:r>
            <w:r w:rsidR="000262B6">
              <w:rPr>
                <w:rFonts w:ascii="Times New Roman" w:eastAsia="Times New Roman" w:hAnsi="Times New Roman" w:cs="Times New Roman"/>
                <w:lang w:eastAsia="ru-RU"/>
              </w:rPr>
              <w:t>фейный напиток</w:t>
            </w: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 xml:space="preserve"> с молоком</w:t>
            </w:r>
          </w:p>
        </w:tc>
        <w:tc>
          <w:tcPr>
            <w:tcW w:w="2464" w:type="dxa"/>
            <w:vMerge/>
          </w:tcPr>
          <w:p w14:paraId="4E4CBC82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 w:val="restart"/>
          </w:tcPr>
          <w:p w14:paraId="70E8B6F1" w14:textId="77777777" w:rsidR="00C111E1" w:rsidRPr="00D47957" w:rsidRDefault="00C111E1" w:rsidP="00A647E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Булка</w:t>
            </w:r>
          </w:p>
        </w:tc>
        <w:tc>
          <w:tcPr>
            <w:tcW w:w="2465" w:type="dxa"/>
          </w:tcPr>
          <w:p w14:paraId="2ABF3516" w14:textId="241CA96E" w:rsidR="00C111E1" w:rsidRPr="00CD297B" w:rsidRDefault="00C111E1" w:rsidP="00E838E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5" w:type="dxa"/>
            <w:vMerge w:val="restart"/>
          </w:tcPr>
          <w:p w14:paraId="04645873" w14:textId="77777777" w:rsidR="00C111E1" w:rsidRPr="00CD297B" w:rsidRDefault="00C111E1" w:rsidP="006240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466">
              <w:rPr>
                <w:rFonts w:ascii="Times New Roman" w:eastAsia="Times New Roman" w:hAnsi="Times New Roman" w:cs="Times New Roman"/>
                <w:lang w:eastAsia="ru-RU"/>
              </w:rPr>
              <w:t>Булка</w:t>
            </w:r>
          </w:p>
        </w:tc>
      </w:tr>
      <w:tr w:rsidR="00C111E1" w14:paraId="2D53CF33" w14:textId="77777777" w:rsidTr="005E2970">
        <w:tc>
          <w:tcPr>
            <w:tcW w:w="2464" w:type="dxa"/>
            <w:vMerge/>
          </w:tcPr>
          <w:p w14:paraId="15B0201C" w14:textId="77777777"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/>
          </w:tcPr>
          <w:p w14:paraId="20CC7ED5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/>
          </w:tcPr>
          <w:p w14:paraId="602A6EBE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/>
          </w:tcPr>
          <w:p w14:paraId="56E76629" w14:textId="77777777" w:rsidR="00C111E1" w:rsidRPr="00D47957" w:rsidRDefault="00C111E1" w:rsidP="00ED143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465" w:type="dxa"/>
          </w:tcPr>
          <w:p w14:paraId="06470565" w14:textId="77777777" w:rsidR="00C111E1" w:rsidRPr="00CD297B" w:rsidRDefault="00C111E1" w:rsidP="00E838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466">
              <w:rPr>
                <w:rFonts w:ascii="Times New Roman" w:eastAsia="Times New Roman" w:hAnsi="Times New Roman" w:cs="Times New Roman"/>
                <w:lang w:eastAsia="ru-RU"/>
              </w:rPr>
              <w:t>Булка</w:t>
            </w:r>
          </w:p>
        </w:tc>
        <w:tc>
          <w:tcPr>
            <w:tcW w:w="2465" w:type="dxa"/>
            <w:vMerge/>
          </w:tcPr>
          <w:p w14:paraId="6DA6A6A4" w14:textId="77777777"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0340A77B" w14:textId="77777777" w:rsidR="0042555A" w:rsidRPr="0042555A" w:rsidRDefault="0042555A" w:rsidP="0042555A">
      <w:pPr>
        <w:jc w:val="center"/>
        <w:rPr>
          <w:rFonts w:ascii="Times New Roman" w:hAnsi="Times New Roman" w:cs="Times New Roman"/>
          <w:b/>
        </w:rPr>
      </w:pPr>
    </w:p>
    <w:sectPr w:rsidR="0042555A" w:rsidRPr="0042555A" w:rsidSect="00C111E1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2555A"/>
    <w:rsid w:val="000262B6"/>
    <w:rsid w:val="001A5F03"/>
    <w:rsid w:val="0022057F"/>
    <w:rsid w:val="00247CD3"/>
    <w:rsid w:val="00261111"/>
    <w:rsid w:val="00293119"/>
    <w:rsid w:val="002E4457"/>
    <w:rsid w:val="003B6730"/>
    <w:rsid w:val="003F5198"/>
    <w:rsid w:val="004228C6"/>
    <w:rsid w:val="0042555A"/>
    <w:rsid w:val="0053717D"/>
    <w:rsid w:val="005E2970"/>
    <w:rsid w:val="006B1241"/>
    <w:rsid w:val="007B551F"/>
    <w:rsid w:val="00816726"/>
    <w:rsid w:val="008D6C1B"/>
    <w:rsid w:val="009B5712"/>
    <w:rsid w:val="00AB3541"/>
    <w:rsid w:val="00C111E1"/>
    <w:rsid w:val="00C67DDA"/>
    <w:rsid w:val="00CD297B"/>
    <w:rsid w:val="00D47957"/>
    <w:rsid w:val="00DE4687"/>
    <w:rsid w:val="00F81466"/>
    <w:rsid w:val="00FB4CE4"/>
    <w:rsid w:val="00FF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59C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5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2024-10-25T13:43:00Z</cp:lastPrinted>
  <dcterms:created xsi:type="dcterms:W3CDTF">2022-10-13T14:39:00Z</dcterms:created>
  <dcterms:modified xsi:type="dcterms:W3CDTF">2026-05-08T11:27:00Z</dcterms:modified>
</cp:coreProperties>
</file>