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26" w:rsidRDefault="007B551F" w:rsidP="004255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16726">
        <w:rPr>
          <w:rFonts w:ascii="Times New Roman" w:hAnsi="Times New Roman" w:cs="Times New Roman"/>
          <w:b/>
        </w:rPr>
        <w:t xml:space="preserve"> ПЕРЕЧЕНЬ БЛЮД, </w:t>
      </w:r>
    </w:p>
    <w:p w:rsidR="0042555A" w:rsidRDefault="007B551F" w:rsidP="0042555A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ВКЛЮЧАЕМЫХ В ДЕСЯТИ</w:t>
      </w:r>
      <w:r w:rsidR="00816726">
        <w:rPr>
          <w:rFonts w:ascii="Times New Roman" w:hAnsi="Times New Roman" w:cs="Times New Roman"/>
          <w:b/>
        </w:rPr>
        <w:t>ДНЕВНОЕ М</w:t>
      </w:r>
      <w:r w:rsidR="0042555A" w:rsidRPr="0042555A">
        <w:rPr>
          <w:rFonts w:ascii="Times New Roman" w:hAnsi="Times New Roman" w:cs="Times New Roman"/>
          <w:b/>
        </w:rPr>
        <w:t>ЕНЮ</w:t>
      </w:r>
      <w:proofErr w:type="gramEnd"/>
    </w:p>
    <w:p w:rsidR="00261111" w:rsidRDefault="0042555A" w:rsidP="004255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(осеннее – зимний период)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81466" w:rsidTr="0042555A">
        <w:tc>
          <w:tcPr>
            <w:tcW w:w="2464" w:type="dxa"/>
          </w:tcPr>
          <w:p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</w:t>
            </w:r>
          </w:p>
        </w:tc>
        <w:tc>
          <w:tcPr>
            <w:tcW w:w="2464" w:type="dxa"/>
          </w:tcPr>
          <w:p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64" w:type="dxa"/>
          </w:tcPr>
          <w:p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64" w:type="dxa"/>
          </w:tcPr>
          <w:p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65" w:type="dxa"/>
          </w:tcPr>
          <w:p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65" w:type="dxa"/>
          </w:tcPr>
          <w:p w:rsidR="0042555A" w:rsidRDefault="0042555A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E4240A" w:rsidTr="0042555A">
        <w:tc>
          <w:tcPr>
            <w:tcW w:w="2464" w:type="dxa"/>
          </w:tcPr>
          <w:p w:rsidR="00E4240A" w:rsidRDefault="00E4240A" w:rsidP="006B60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приема пищи</w:t>
            </w:r>
          </w:p>
        </w:tc>
        <w:tc>
          <w:tcPr>
            <w:tcW w:w="2464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64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64" w:type="dxa"/>
          </w:tcPr>
          <w:p w:rsidR="00E4240A" w:rsidRPr="00D47957" w:rsidRDefault="00E4240A" w:rsidP="00A273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2465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5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C111E1" w:rsidTr="0042555A">
        <w:tc>
          <w:tcPr>
            <w:tcW w:w="2464" w:type="dxa"/>
            <w:vMerge w:val="restart"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Завтрак </w:t>
            </w:r>
          </w:p>
        </w:tc>
        <w:tc>
          <w:tcPr>
            <w:tcW w:w="2464" w:type="dxa"/>
          </w:tcPr>
          <w:p w:rsidR="00C111E1" w:rsidRPr="00CD297B" w:rsidRDefault="00C111E1" w:rsidP="009020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Каша гречневая с маслом,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сахаром</w:t>
            </w:r>
          </w:p>
        </w:tc>
        <w:tc>
          <w:tcPr>
            <w:tcW w:w="2464" w:type="dxa"/>
          </w:tcPr>
          <w:p w:rsidR="00C111E1" w:rsidRPr="00CD297B" w:rsidRDefault="00C111E1" w:rsidP="00276B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Каша пшенная молочная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Каша манная молочная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Каша геркулесовая молочная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Каша рисовая молочная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жидкая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9020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Чай с сахаром</w:t>
            </w:r>
          </w:p>
        </w:tc>
        <w:tc>
          <w:tcPr>
            <w:tcW w:w="2464" w:type="dxa"/>
          </w:tcPr>
          <w:p w:rsidR="00C111E1" w:rsidRPr="00CD297B" w:rsidRDefault="00C111E1" w:rsidP="00276B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Какао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с молоком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Кофейный напиток с молоком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</w:tr>
      <w:tr w:rsidR="00C111E1" w:rsidTr="00C111E1">
        <w:trPr>
          <w:trHeight w:val="391"/>
        </w:trPr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9020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4" w:type="dxa"/>
          </w:tcPr>
          <w:p w:rsidR="00C111E1" w:rsidRPr="00CD297B" w:rsidRDefault="00C111E1" w:rsidP="00DE46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64" w:type="dxa"/>
          </w:tcPr>
          <w:p w:rsidR="00C111E1" w:rsidRPr="00CD297B" w:rsidRDefault="00C111E1" w:rsidP="00DE46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Бутерброд с маслом </w:t>
            </w:r>
          </w:p>
        </w:tc>
        <w:tc>
          <w:tcPr>
            <w:tcW w:w="2465" w:type="dxa"/>
          </w:tcPr>
          <w:p w:rsidR="00C111E1" w:rsidRPr="00CD297B" w:rsidRDefault="00C111E1" w:rsidP="008167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5" w:type="dxa"/>
          </w:tcPr>
          <w:p w:rsidR="00C111E1" w:rsidRPr="00CD297B" w:rsidRDefault="00C111E1" w:rsidP="00DE46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Бутерброд с маслом </w:t>
            </w:r>
          </w:p>
        </w:tc>
      </w:tr>
      <w:tr w:rsidR="00C111E1" w:rsidTr="0042555A">
        <w:tc>
          <w:tcPr>
            <w:tcW w:w="2464" w:type="dxa"/>
            <w:vMerge w:val="restart"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Щи со сметаной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Суп картофельный с вермишелью</w:t>
            </w:r>
          </w:p>
        </w:tc>
        <w:tc>
          <w:tcPr>
            <w:tcW w:w="2464" w:type="dxa"/>
          </w:tcPr>
          <w:p w:rsidR="00C111E1" w:rsidRPr="00CD297B" w:rsidRDefault="00C111E1" w:rsidP="0022057F">
            <w:pPr>
              <w:jc w:val="center"/>
              <w:rPr>
                <w:rFonts w:ascii="Times New Roman" w:hAnsi="Times New Roman" w:cs="Times New Roman"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Суп гороховый с гренками</w:t>
            </w:r>
            <w:r w:rsidRPr="00CD29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Борщ со сметаной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Суп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картофельный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Котлета мясная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Голубцы ленивые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Биточки 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курин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ые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Картофельное пюре</w:t>
            </w:r>
          </w:p>
        </w:tc>
        <w:tc>
          <w:tcPr>
            <w:tcW w:w="2465" w:type="dxa"/>
          </w:tcPr>
          <w:p w:rsidR="00C111E1" w:rsidRPr="00CD297B" w:rsidRDefault="00C111E1" w:rsidP="007B55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Котлета </w:t>
            </w: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курин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Картофельное пюре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Макароны отварные с маслом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Тефтели мясные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Капуста тушеная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  <w:vMerge w:val="restart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Томатный соус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  <w:vMerge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Компот из сухофруктов</w:t>
            </w:r>
          </w:p>
        </w:tc>
        <w:tc>
          <w:tcPr>
            <w:tcW w:w="2465" w:type="dxa"/>
            <w:vMerge w:val="restart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Хлеб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5" w:type="dxa"/>
            <w:vMerge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11E1" w:rsidTr="0042555A">
        <w:tc>
          <w:tcPr>
            <w:tcW w:w="2464" w:type="dxa"/>
            <w:vMerge w:val="restart"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464" w:type="dxa"/>
          </w:tcPr>
          <w:p w:rsidR="00C111E1" w:rsidRPr="00816726" w:rsidRDefault="00C111E1" w:rsidP="004255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16726">
              <w:rPr>
                <w:rFonts w:ascii="Times New Roman" w:hAnsi="Times New Roman" w:cs="Times New Roman"/>
              </w:rPr>
              <w:t>Олальи</w:t>
            </w:r>
            <w:proofErr w:type="spellEnd"/>
            <w:r w:rsidRPr="00816726">
              <w:rPr>
                <w:rFonts w:ascii="Times New Roman" w:hAnsi="Times New Roman" w:cs="Times New Roman"/>
              </w:rPr>
              <w:t xml:space="preserve"> из творога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млет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Пудинг из творога с яблоком</w:t>
            </w:r>
          </w:p>
        </w:tc>
        <w:tc>
          <w:tcPr>
            <w:tcW w:w="2465" w:type="dxa"/>
          </w:tcPr>
          <w:p w:rsidR="00C111E1" w:rsidRPr="00CD297B" w:rsidRDefault="00C111E1" w:rsidP="007143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Булочка "Домашняя"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Тушеная рыба в томате с овощами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сахаром</w:t>
            </w:r>
          </w:p>
        </w:tc>
        <w:tc>
          <w:tcPr>
            <w:tcW w:w="2464" w:type="dxa"/>
            <w:vMerge w:val="restart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Чай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сахаром</w:t>
            </w:r>
          </w:p>
        </w:tc>
        <w:tc>
          <w:tcPr>
            <w:tcW w:w="2465" w:type="dxa"/>
            <w:vMerge w:val="restart"/>
          </w:tcPr>
          <w:p w:rsidR="00C111E1" w:rsidRPr="00CD297B" w:rsidRDefault="00C111E1" w:rsidP="00C111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 xml:space="preserve">ай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сахаром</w:t>
            </w: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сахаром</w:t>
            </w:r>
          </w:p>
        </w:tc>
      </w:tr>
      <w:tr w:rsidR="00C111E1" w:rsidTr="0042555A">
        <w:tc>
          <w:tcPr>
            <w:tcW w:w="2464" w:type="dxa"/>
            <w:vMerge/>
          </w:tcPr>
          <w:p w:rsidR="00C111E1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057F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  <w:tc>
          <w:tcPr>
            <w:tcW w:w="2464" w:type="dxa"/>
            <w:vMerge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  <w:vMerge/>
          </w:tcPr>
          <w:p w:rsidR="00C111E1" w:rsidRPr="00CD297B" w:rsidRDefault="00C111E1" w:rsidP="0071439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111E1" w:rsidRPr="00CD297B" w:rsidRDefault="00C111E1" w:rsidP="004255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</w:tr>
      <w:tr w:rsidR="00C111E1" w:rsidTr="005E2970">
        <w:tc>
          <w:tcPr>
            <w:tcW w:w="2464" w:type="dxa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</w:t>
            </w:r>
          </w:p>
        </w:tc>
        <w:tc>
          <w:tcPr>
            <w:tcW w:w="2464" w:type="dxa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464" w:type="dxa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64" w:type="dxa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465" w:type="dxa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65" w:type="dxa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4240A" w:rsidTr="005E2970">
        <w:tc>
          <w:tcPr>
            <w:tcW w:w="2464" w:type="dxa"/>
          </w:tcPr>
          <w:p w:rsidR="00E4240A" w:rsidRDefault="00E4240A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 w:colFirst="1" w:colLast="5"/>
            <w:r>
              <w:rPr>
                <w:rFonts w:ascii="Times New Roman" w:hAnsi="Times New Roman" w:cs="Times New Roman"/>
                <w:b/>
              </w:rPr>
              <w:t>Наименование приема пищи</w:t>
            </w:r>
          </w:p>
        </w:tc>
        <w:tc>
          <w:tcPr>
            <w:tcW w:w="2464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64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64" w:type="dxa"/>
          </w:tcPr>
          <w:p w:rsidR="00E4240A" w:rsidRPr="00D47957" w:rsidRDefault="00E4240A" w:rsidP="00A273E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7957">
              <w:rPr>
                <w:rFonts w:ascii="Times New Roman" w:hAnsi="Times New Roman" w:cs="Times New Roman"/>
                <w:b/>
                <w:sz w:val="24"/>
              </w:rPr>
              <w:t>Среда</w:t>
            </w:r>
          </w:p>
        </w:tc>
        <w:tc>
          <w:tcPr>
            <w:tcW w:w="2465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65" w:type="dxa"/>
          </w:tcPr>
          <w:p w:rsidR="00E4240A" w:rsidRDefault="00E4240A" w:rsidP="00A273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bookmarkEnd w:id="0"/>
      <w:tr w:rsidR="00C111E1" w:rsidTr="005E2970">
        <w:tc>
          <w:tcPr>
            <w:tcW w:w="2464" w:type="dxa"/>
            <w:vMerge w:val="restart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Завтрак 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 xml:space="preserve">Макароны отварные с </w:t>
            </w:r>
            <w:proofErr w:type="spellStart"/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маслом</w:t>
            </w:r>
            <w:proofErr w:type="gramStart"/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,с</w:t>
            </w:r>
            <w:proofErr w:type="gramEnd"/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ахаром</w:t>
            </w:r>
            <w:proofErr w:type="spellEnd"/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Каша "Дружба" с яблоками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Вермишель молочная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Каша геркулесовая молочная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Каша пшенная молочная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Чай с сахаром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Кофейный напиток с молоком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Кофейный напиток с молоком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970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сыром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>Бутерброд с маслом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сыром</w:t>
            </w:r>
            <w:r w:rsidRPr="00CD29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C111E1" w:rsidTr="005E2970">
        <w:tc>
          <w:tcPr>
            <w:tcW w:w="2464" w:type="dxa"/>
            <w:vMerge w:val="restart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2464" w:type="dxa"/>
          </w:tcPr>
          <w:p w:rsidR="00C111E1" w:rsidRPr="007B551F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B551F">
              <w:rPr>
                <w:rFonts w:ascii="Times New Roman" w:eastAsia="Times New Roman" w:hAnsi="Times New Roman" w:cs="Times New Roman"/>
                <w:lang w:eastAsia="ru-RU"/>
              </w:rPr>
              <w:t>Щи  из свежей капусты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iCs/>
                <w:lang w:eastAsia="ru-RU"/>
              </w:rPr>
              <w:t>Суп картофельный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с вермишелью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</w:rPr>
            </w:pPr>
            <w:r w:rsidRPr="00247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Рассольник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Суп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рисовый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Суп с клецками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Картофельное пюре с морковью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Свекла тушеная 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Жаркое по-домашнему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Биточки мясные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Суфле куриное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Котлеты</w:t>
            </w: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 мясные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Тефтели мясные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Макароны отварные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Капуста тушеная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3C3F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</w:tcPr>
          <w:p w:rsidR="00C111E1" w:rsidRPr="00CD297B" w:rsidRDefault="00C111E1" w:rsidP="00CB65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4" w:type="dxa"/>
            <w:vMerge w:val="restart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5" w:type="dxa"/>
          </w:tcPr>
          <w:p w:rsidR="00C111E1" w:rsidRPr="003F5198" w:rsidRDefault="00C111E1" w:rsidP="00ED1439">
            <w:pPr>
              <w:jc w:val="center"/>
              <w:rPr>
                <w:rFonts w:ascii="Times New Roman" w:hAnsi="Times New Roman" w:cs="Times New Roman"/>
              </w:rPr>
            </w:pPr>
            <w:r w:rsidRPr="003F5198">
              <w:rPr>
                <w:rFonts w:ascii="Times New Roman" w:hAnsi="Times New Roman" w:cs="Times New Roman"/>
              </w:rPr>
              <w:t>Соус томатный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  <w:vMerge w:val="restart"/>
          </w:tcPr>
          <w:p w:rsidR="00C111E1" w:rsidRPr="00CD297B" w:rsidRDefault="00C111E1" w:rsidP="00CB65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Компот из сухофруктов</w:t>
            </w:r>
          </w:p>
        </w:tc>
        <w:tc>
          <w:tcPr>
            <w:tcW w:w="2465" w:type="dxa"/>
            <w:vMerge w:val="restart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Хлеб</w:t>
            </w:r>
          </w:p>
        </w:tc>
        <w:tc>
          <w:tcPr>
            <w:tcW w:w="2465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11E1" w:rsidTr="005E2970">
        <w:tc>
          <w:tcPr>
            <w:tcW w:w="2464" w:type="dxa"/>
            <w:vMerge w:val="restart"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Полдник</w:t>
            </w: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Творожно-морковная запеканка</w:t>
            </w:r>
          </w:p>
        </w:tc>
        <w:tc>
          <w:tcPr>
            <w:tcW w:w="2464" w:type="dxa"/>
          </w:tcPr>
          <w:p w:rsidR="00C111E1" w:rsidRPr="00CD297B" w:rsidRDefault="00C111E1" w:rsidP="00AB56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Ватрушка с творогом</w:t>
            </w:r>
          </w:p>
        </w:tc>
        <w:tc>
          <w:tcPr>
            <w:tcW w:w="2464" w:type="dxa"/>
          </w:tcPr>
          <w:p w:rsidR="00C111E1" w:rsidRPr="00CD297B" w:rsidRDefault="00C111E1" w:rsidP="00A647E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Суфле рыбное</w:t>
            </w:r>
          </w:p>
        </w:tc>
        <w:tc>
          <w:tcPr>
            <w:tcW w:w="2465" w:type="dxa"/>
          </w:tcPr>
          <w:p w:rsidR="00C111E1" w:rsidRPr="003F5198" w:rsidRDefault="00C111E1" w:rsidP="00C111E1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B551F">
              <w:rPr>
                <w:rFonts w:ascii="Times New Roman" w:eastAsia="Times New Roman" w:hAnsi="Times New Roman" w:cs="Times New Roman"/>
                <w:lang w:eastAsia="ru-RU"/>
              </w:rPr>
              <w:t>Салат морковный с яблоком</w:t>
            </w:r>
          </w:p>
        </w:tc>
        <w:tc>
          <w:tcPr>
            <w:tcW w:w="2465" w:type="dxa"/>
          </w:tcPr>
          <w:p w:rsidR="00C111E1" w:rsidRPr="00CD297B" w:rsidRDefault="00C111E1" w:rsidP="00624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Котлета рыбная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Кисельная подливка</w:t>
            </w:r>
          </w:p>
        </w:tc>
        <w:tc>
          <w:tcPr>
            <w:tcW w:w="2464" w:type="dxa"/>
            <w:vMerge w:val="restart"/>
          </w:tcPr>
          <w:p w:rsidR="00C111E1" w:rsidRPr="00CD297B" w:rsidRDefault="00C111E1" w:rsidP="00AB56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сахаром</w:t>
            </w:r>
          </w:p>
        </w:tc>
        <w:tc>
          <w:tcPr>
            <w:tcW w:w="2464" w:type="dxa"/>
          </w:tcPr>
          <w:p w:rsidR="00C111E1" w:rsidRPr="00CD297B" w:rsidRDefault="00C111E1" w:rsidP="00A647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 xml:space="preserve">Чай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сахаром</w:t>
            </w:r>
          </w:p>
        </w:tc>
        <w:tc>
          <w:tcPr>
            <w:tcW w:w="2465" w:type="dxa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Омлет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 яйцо вареное</w:t>
            </w:r>
          </w:p>
        </w:tc>
        <w:tc>
          <w:tcPr>
            <w:tcW w:w="2465" w:type="dxa"/>
          </w:tcPr>
          <w:p w:rsidR="00C111E1" w:rsidRPr="00CD297B" w:rsidRDefault="00C111E1" w:rsidP="00624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Чай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сахаром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Какао с молоком</w:t>
            </w: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 w:val="restart"/>
          </w:tcPr>
          <w:p w:rsidR="00C111E1" w:rsidRPr="00CD297B" w:rsidRDefault="00C111E1" w:rsidP="00A647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CD3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  <w:tc>
          <w:tcPr>
            <w:tcW w:w="2465" w:type="dxa"/>
          </w:tcPr>
          <w:p w:rsidR="00C111E1" w:rsidRPr="00CD297B" w:rsidRDefault="00C111E1" w:rsidP="00E838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 xml:space="preserve">Чай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 сахаром</w:t>
            </w:r>
          </w:p>
        </w:tc>
        <w:tc>
          <w:tcPr>
            <w:tcW w:w="2465" w:type="dxa"/>
            <w:vMerge w:val="restart"/>
          </w:tcPr>
          <w:p w:rsidR="00C111E1" w:rsidRPr="00CD297B" w:rsidRDefault="00C111E1" w:rsidP="00624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</w:tr>
      <w:tr w:rsidR="00C111E1" w:rsidTr="005E2970">
        <w:tc>
          <w:tcPr>
            <w:tcW w:w="2464" w:type="dxa"/>
            <w:vMerge/>
          </w:tcPr>
          <w:p w:rsidR="00C111E1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5" w:type="dxa"/>
          </w:tcPr>
          <w:p w:rsidR="00C111E1" w:rsidRPr="00CD297B" w:rsidRDefault="00C111E1" w:rsidP="00E838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466">
              <w:rPr>
                <w:rFonts w:ascii="Times New Roman" w:eastAsia="Times New Roman" w:hAnsi="Times New Roman" w:cs="Times New Roman"/>
                <w:lang w:eastAsia="ru-RU"/>
              </w:rPr>
              <w:t>Булка</w:t>
            </w:r>
          </w:p>
        </w:tc>
        <w:tc>
          <w:tcPr>
            <w:tcW w:w="2465" w:type="dxa"/>
            <w:vMerge/>
          </w:tcPr>
          <w:p w:rsidR="00C111E1" w:rsidRPr="00CD297B" w:rsidRDefault="00C111E1" w:rsidP="00ED143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2555A" w:rsidRPr="0042555A" w:rsidRDefault="0042555A" w:rsidP="0042555A">
      <w:pPr>
        <w:jc w:val="center"/>
        <w:rPr>
          <w:rFonts w:ascii="Times New Roman" w:hAnsi="Times New Roman" w:cs="Times New Roman"/>
          <w:b/>
        </w:rPr>
      </w:pPr>
    </w:p>
    <w:sectPr w:rsidR="0042555A" w:rsidRPr="0042555A" w:rsidSect="00C111E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2555A"/>
    <w:rsid w:val="001A5F03"/>
    <w:rsid w:val="0022057F"/>
    <w:rsid w:val="00247CD3"/>
    <w:rsid w:val="00261111"/>
    <w:rsid w:val="00293119"/>
    <w:rsid w:val="002E4457"/>
    <w:rsid w:val="003B6730"/>
    <w:rsid w:val="003F5198"/>
    <w:rsid w:val="004228C6"/>
    <w:rsid w:val="0042555A"/>
    <w:rsid w:val="0053717D"/>
    <w:rsid w:val="005E2970"/>
    <w:rsid w:val="006B1241"/>
    <w:rsid w:val="007B551F"/>
    <w:rsid w:val="00816726"/>
    <w:rsid w:val="008D6C1B"/>
    <w:rsid w:val="00AB3541"/>
    <w:rsid w:val="00C111E1"/>
    <w:rsid w:val="00CD297B"/>
    <w:rsid w:val="00DE4687"/>
    <w:rsid w:val="00E4240A"/>
    <w:rsid w:val="00F81466"/>
    <w:rsid w:val="00FB4CE4"/>
    <w:rsid w:val="00FF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5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2024-10-25T13:43:00Z</cp:lastPrinted>
  <dcterms:created xsi:type="dcterms:W3CDTF">2022-10-13T14:39:00Z</dcterms:created>
  <dcterms:modified xsi:type="dcterms:W3CDTF">2026-05-08T11:29:00Z</dcterms:modified>
</cp:coreProperties>
</file>